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E789" w14:textId="77777777" w:rsidR="00321960" w:rsidRDefault="00000000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Annapolis Watercolor Club Calendar May 2023</w:t>
      </w:r>
    </w:p>
    <w:tbl>
      <w:tblPr>
        <w:tblStyle w:val="TableGrid"/>
        <w:tblW w:w="9736" w:type="dxa"/>
        <w:jc w:val="center"/>
        <w:tblLook w:val="04A0" w:firstRow="1" w:lastRow="0" w:firstColumn="1" w:lastColumn="0" w:noHBand="0" w:noVBand="1"/>
      </w:tblPr>
      <w:tblGrid>
        <w:gridCol w:w="2338"/>
        <w:gridCol w:w="7398"/>
      </w:tblGrid>
      <w:tr w:rsidR="00321960" w14:paraId="556099B5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D3619A8" w14:textId="77777777" w:rsidR="00321960" w:rsidRDefault="000000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MEETINGS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2F832649" w14:textId="77777777" w:rsidR="00321960" w:rsidRDefault="003219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1960" w14:paraId="1749B920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90C3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8B23" w14:textId="77777777" w:rsidR="00321960" w:rsidRPr="00DF30F2" w:rsidRDefault="00321960">
            <w:pPr>
              <w:rPr>
                <w:rFonts w:ascii="Times New Roman" w:hAnsi="Times New Roman"/>
              </w:rPr>
            </w:pPr>
          </w:p>
        </w:tc>
      </w:tr>
      <w:tr w:rsidR="00321960" w14:paraId="209A7C38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BA53" w14:textId="77777777" w:rsidR="00321960" w:rsidRDefault="00000000">
            <w:r>
              <w:t>May 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062" w14:textId="77777777" w:rsidR="00321960" w:rsidRPr="00DF30F2" w:rsidRDefault="00000000">
            <w:pPr>
              <w:rPr>
                <w:rFonts w:ascii="Times New Roman" w:hAnsi="Times New Roman"/>
              </w:rPr>
            </w:pPr>
            <w:r w:rsidRPr="00DF30F2">
              <w:rPr>
                <w:rFonts w:ascii="Times New Roman" w:hAnsi="Times New Roman"/>
              </w:rPr>
              <w:t>7:00 Board Meeting</w:t>
            </w:r>
          </w:p>
        </w:tc>
      </w:tr>
      <w:tr w:rsidR="00321960" w14:paraId="44AD76BE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27F0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19D9" w14:textId="77777777" w:rsidR="00321960" w:rsidRDefault="00321960"/>
        </w:tc>
      </w:tr>
      <w:tr w:rsidR="00321960" w14:paraId="1DEBB646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39DA" w14:textId="3C55A66F" w:rsidR="00321960" w:rsidRDefault="00000000">
            <w:r>
              <w:t>May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DF30F2">
              <w:t xml:space="preserve">  ZOOM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73EE" w14:textId="288808FD" w:rsidR="00DF30F2" w:rsidRPr="00DF30F2" w:rsidRDefault="00000000">
            <w:pPr>
              <w:rPr>
                <w:rFonts w:ascii="Times New Roman" w:hAnsi="Times New Roman"/>
              </w:rPr>
            </w:pPr>
            <w:r w:rsidRPr="00DF30F2">
              <w:rPr>
                <w:rFonts w:ascii="Times New Roman" w:hAnsi="Times New Roman"/>
              </w:rPr>
              <w:t xml:space="preserve">6:30 </w:t>
            </w:r>
            <w:r w:rsidR="00DF30F2" w:rsidRPr="00DF30F2">
              <w:rPr>
                <w:rFonts w:ascii="Times New Roman" w:hAnsi="Times New Roman"/>
              </w:rPr>
              <w:t xml:space="preserve">Art Salon with Andrea </w:t>
            </w:r>
            <w:proofErr w:type="spellStart"/>
            <w:r w:rsidR="00DF30F2" w:rsidRPr="00DF30F2">
              <w:rPr>
                <w:rFonts w:ascii="Times New Roman" w:hAnsi="Times New Roman"/>
              </w:rPr>
              <w:t>Naft</w:t>
            </w:r>
            <w:proofErr w:type="spellEnd"/>
          </w:p>
          <w:p w14:paraId="23055071" w14:textId="6B0B78AF" w:rsidR="00321960" w:rsidRPr="00DF30F2" w:rsidRDefault="00DF30F2">
            <w:pPr>
              <w:rPr>
                <w:rFonts w:ascii="Times New Roman" w:hAnsi="Times New Roman"/>
              </w:rPr>
            </w:pPr>
            <w:r w:rsidRPr="00DF30F2">
              <w:rPr>
                <w:rFonts w:ascii="Times New Roman" w:hAnsi="Times New Roman"/>
              </w:rPr>
              <w:t>7:00 Members’ Meeting with Juanita Green</w:t>
            </w:r>
          </w:p>
        </w:tc>
      </w:tr>
      <w:tr w:rsidR="00321960" w14:paraId="2D6DDA74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703F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1267" w14:textId="121436DD" w:rsidR="00321960" w:rsidRPr="00DF30F2" w:rsidRDefault="00DF30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7:15 Zoom “Spring Flight” </w:t>
            </w:r>
            <w:r w:rsidR="00000000" w:rsidRPr="00DF3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Paintings critiqued by David Lawton </w:t>
            </w:r>
          </w:p>
        </w:tc>
      </w:tr>
      <w:tr w:rsidR="00321960" w14:paraId="7A61FF5A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503B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DB32" w14:textId="77777777" w:rsidR="00321960" w:rsidRPr="00DF30F2" w:rsidRDefault="00321960">
            <w:pPr>
              <w:rPr>
                <w:rFonts w:ascii="Times New Roman" w:hAnsi="Times New Roman"/>
              </w:rPr>
            </w:pPr>
          </w:p>
        </w:tc>
      </w:tr>
      <w:tr w:rsidR="00321960" w14:paraId="58473863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1902" w14:textId="77777777" w:rsidR="00321960" w:rsidRDefault="0032196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1834" w14:textId="77777777" w:rsidR="00321960" w:rsidRDefault="00321960"/>
        </w:tc>
      </w:tr>
      <w:tr w:rsidR="00321960" w14:paraId="429130E9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2254" w14:textId="77777777" w:rsidR="00321960" w:rsidRDefault="00000000">
            <w:r>
              <w:t>June 1st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CDBA" w14:textId="77777777" w:rsidR="00321960" w:rsidRDefault="00000000">
            <w:r>
              <w:t>7:00 Board Meeting</w:t>
            </w:r>
          </w:p>
        </w:tc>
      </w:tr>
      <w:tr w:rsidR="00321960" w14:paraId="48F9FB98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3A67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6080" w14:textId="77777777" w:rsidR="00321960" w:rsidRDefault="00321960"/>
        </w:tc>
      </w:tr>
      <w:tr w:rsidR="00321960" w14:paraId="63E44169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E20B" w14:textId="77777777" w:rsidR="00321960" w:rsidRDefault="00000000">
            <w:r>
              <w:t>June 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8215" w14:textId="77777777" w:rsidR="00321960" w:rsidRPr="00DF30F2" w:rsidRDefault="00000000">
            <w:pPr>
              <w:rPr>
                <w:rFonts w:ascii="Times New Roman" w:hAnsi="Times New Roman"/>
              </w:rPr>
            </w:pPr>
            <w:r w:rsidRPr="00DF30F2">
              <w:rPr>
                <w:rFonts w:ascii="Times New Roman" w:hAnsi="Times New Roman"/>
              </w:rPr>
              <w:t xml:space="preserve">6:30 Art Salon with Andrea </w:t>
            </w:r>
            <w:proofErr w:type="spellStart"/>
            <w:r w:rsidRPr="00DF30F2">
              <w:rPr>
                <w:rFonts w:ascii="Times New Roman" w:hAnsi="Times New Roman"/>
              </w:rPr>
              <w:t>Naft</w:t>
            </w:r>
            <w:proofErr w:type="spellEnd"/>
          </w:p>
        </w:tc>
      </w:tr>
      <w:tr w:rsidR="00321960" w14:paraId="7209506F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348F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1C81" w14:textId="77777777" w:rsidR="00321960" w:rsidRDefault="000000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7:00 Members’ Meeting  </w:t>
            </w:r>
          </w:p>
        </w:tc>
      </w:tr>
      <w:tr w:rsidR="00321960" w14:paraId="4DC09535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AEC7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FD41" w14:textId="77777777" w:rsidR="00321960" w:rsidRDefault="000000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7:15 Demonstrator to be announced</w:t>
            </w:r>
          </w:p>
        </w:tc>
      </w:tr>
      <w:tr w:rsidR="00321960" w14:paraId="2079262F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EFFD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9FAA" w14:textId="58DEF28E" w:rsidR="00321960" w:rsidRDefault="00DF30F2">
            <w:r>
              <w:t xml:space="preserve">(In person at </w:t>
            </w:r>
            <w:r w:rsidR="00000000">
              <w:t xml:space="preserve">Live </w:t>
            </w:r>
            <w:r>
              <w:t>Arts in</w:t>
            </w:r>
            <w:r w:rsidR="00000000">
              <w:t xml:space="preserve"> the</w:t>
            </w:r>
            <w:r>
              <w:t xml:space="preserve"> Annapolis</w:t>
            </w:r>
            <w:r w:rsidR="00000000">
              <w:t xml:space="preserve"> Mall</w:t>
            </w:r>
            <w:r>
              <w:t>)</w:t>
            </w:r>
          </w:p>
        </w:tc>
      </w:tr>
      <w:tr w:rsidR="00321960" w14:paraId="7A94C8A7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A26D" w14:textId="77777777" w:rsidR="00321960" w:rsidRDefault="000000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EXHIBITS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2922" w14:textId="77777777" w:rsidR="00321960" w:rsidRDefault="003219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1960" w14:paraId="2CC1F039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9D90" w14:textId="77777777" w:rsidR="00321960" w:rsidRDefault="003219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708E" w14:textId="77777777" w:rsidR="00321960" w:rsidRDefault="00321960"/>
        </w:tc>
      </w:tr>
      <w:tr w:rsidR="00321960" w14:paraId="25EF3E11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7F1E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7584" w14:textId="77777777" w:rsidR="00321960" w:rsidRDefault="00321960"/>
        </w:tc>
      </w:tr>
      <w:tr w:rsidR="00321960" w14:paraId="3720F543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E86B" w14:textId="77777777" w:rsidR="00321960" w:rsidRDefault="000000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Sept 4</w:t>
            </w:r>
            <w:r>
              <w:rPr>
                <w:rFonts w:ascii="Times New Roman" w:eastAsia="Times New Roman" w:hAnsi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</w:rPr>
              <w:t>Nov.6</w:t>
            </w:r>
            <w:r>
              <w:rPr>
                <w:rFonts w:ascii="Times New Roman" w:eastAsia="Times New Roman" w:hAnsi="Times New Roman"/>
                <w:vertAlign w:val="superscript"/>
              </w:rPr>
              <w:t>th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2D55" w14:textId="77777777" w:rsidR="00321960" w:rsidRDefault="00000000">
            <w:r>
              <w:t>Woods Memorial Presbyterian Church, Severna Park</w:t>
            </w:r>
          </w:p>
        </w:tc>
      </w:tr>
      <w:tr w:rsidR="00321960" w14:paraId="4DD0D933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EDF3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3840" w14:textId="77777777" w:rsidR="00321960" w:rsidRDefault="00321960"/>
        </w:tc>
      </w:tr>
      <w:tr w:rsidR="00321960" w14:paraId="0F677CA6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4D38" w14:textId="77777777" w:rsidR="00321960" w:rsidRDefault="00000000">
            <w:r>
              <w:t>Nov. 25</w:t>
            </w:r>
            <w:r>
              <w:rPr>
                <w:vertAlign w:val="superscript"/>
              </w:rPr>
              <w:t>th</w:t>
            </w:r>
            <w:r>
              <w:t xml:space="preserve"> - Jan. 24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596D" w14:textId="77777777" w:rsidR="00321960" w:rsidRDefault="00000000">
            <w:r>
              <w:t>Ginger Cove</w:t>
            </w:r>
          </w:p>
        </w:tc>
      </w:tr>
      <w:tr w:rsidR="00321960" w14:paraId="13F9BCB4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9BD0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3430" w14:textId="77777777" w:rsidR="00321960" w:rsidRDefault="00321960"/>
        </w:tc>
      </w:tr>
      <w:tr w:rsidR="00321960" w14:paraId="564BE745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FFC2" w14:textId="77777777" w:rsidR="00321960" w:rsidRDefault="00000000">
            <w: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A26C" w14:textId="77777777" w:rsidR="00321960" w:rsidRDefault="00000000">
            <w:r>
              <w:t xml:space="preserve"> </w:t>
            </w:r>
          </w:p>
        </w:tc>
      </w:tr>
      <w:tr w:rsidR="00321960" w14:paraId="146A0E54" w14:textId="77777777">
        <w:trPr>
          <w:trHeight w:val="231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1A55" w14:textId="77777777" w:rsidR="00321960" w:rsidRDefault="00000000">
            <w:pPr>
              <w:rPr>
                <w:rFonts w:ascii="Times New Roman" w:eastAsia="Times New Roman" w:hAnsi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</w:rPr>
              <w:t>EVENTS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07AC" w14:textId="77777777" w:rsidR="00321960" w:rsidRDefault="00321960"/>
        </w:tc>
      </w:tr>
      <w:tr w:rsidR="00321960" w14:paraId="4B24ADC0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72E0" w14:textId="77777777" w:rsidR="00321960" w:rsidRDefault="00321960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C45A" w14:textId="6D043F94" w:rsidR="00321960" w:rsidRDefault="00321960"/>
        </w:tc>
      </w:tr>
      <w:tr w:rsidR="00321960" w14:paraId="716BA177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7EBB" w14:textId="24FB0D77" w:rsidR="00321960" w:rsidRDefault="00000000">
            <w:r>
              <w:t xml:space="preserve">May </w:t>
            </w:r>
            <w:r w:rsidR="00DF30F2">
              <w:t xml:space="preserve">23 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BFEC" w14:textId="77777777" w:rsidR="00321960" w:rsidRDefault="00000000">
            <w:r>
              <w:t>Chesapeake Bay Environmental Center, Grasonville, MD</w:t>
            </w:r>
          </w:p>
        </w:tc>
      </w:tr>
      <w:tr w:rsidR="00DF30F2" w14:paraId="18A5AADF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3F2D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7F62" w14:textId="4CC435EE" w:rsidR="00DF30F2" w:rsidRDefault="00DF30F2" w:rsidP="00DF30F2">
            <w:r>
              <w:t>Sketching and Scaven</w:t>
            </w:r>
            <w:r>
              <w:t>g</w:t>
            </w:r>
            <w:r>
              <w:t>er Hunt 10 am – 12:30 pm</w:t>
            </w:r>
          </w:p>
        </w:tc>
      </w:tr>
      <w:tr w:rsidR="00DF30F2" w14:paraId="55FC7A5A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9A6C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0D36" w14:textId="77777777" w:rsidR="00DF30F2" w:rsidRDefault="00DF30F2" w:rsidP="00DF30F2"/>
        </w:tc>
      </w:tr>
      <w:tr w:rsidR="00DF30F2" w14:paraId="68024D8C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DF71" w14:textId="77777777" w:rsidR="00DF30F2" w:rsidRDefault="00DF30F2" w:rsidP="00DF30F2">
            <w:r>
              <w:t>June 6th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AEE4" w14:textId="77777777" w:rsidR="00DF30F2" w:rsidRDefault="00DF30F2" w:rsidP="00DF30F2">
            <w:r>
              <w:t>Hancock’s Resolution, Pasadena, MD</w:t>
            </w:r>
          </w:p>
        </w:tc>
      </w:tr>
      <w:tr w:rsidR="00DF30F2" w14:paraId="3A1DEC0A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E334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1895" w14:textId="77777777" w:rsidR="00DF30F2" w:rsidRDefault="00DF30F2" w:rsidP="00DF30F2">
            <w:r>
              <w:t>10:00 am - 2:00 pm</w:t>
            </w:r>
          </w:p>
        </w:tc>
      </w:tr>
      <w:tr w:rsidR="00DF30F2" w14:paraId="0AF9D9DF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024B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B5BC" w14:textId="77777777" w:rsidR="00DF30F2" w:rsidRDefault="00DF30F2" w:rsidP="00DF30F2"/>
        </w:tc>
      </w:tr>
      <w:tr w:rsidR="00DF30F2" w14:paraId="2F00C9FA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E27FB0E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2705" w14:textId="77777777" w:rsidR="00DF30F2" w:rsidRDefault="00DF30F2" w:rsidP="00DF30F2"/>
        </w:tc>
      </w:tr>
      <w:tr w:rsidR="00DF30F2" w14:paraId="3B769147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4985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5B04" w14:textId="77777777" w:rsidR="00DF30F2" w:rsidRDefault="00DF30F2" w:rsidP="00DF30F2"/>
        </w:tc>
      </w:tr>
      <w:tr w:rsidR="00DF30F2" w14:paraId="10B8079F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2F0D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F2E4" w14:textId="77777777" w:rsidR="00DF30F2" w:rsidRDefault="00DF30F2" w:rsidP="00DF30F2"/>
        </w:tc>
      </w:tr>
      <w:tr w:rsidR="00DF30F2" w14:paraId="616FD09C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1CB9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DBB" w14:textId="77777777" w:rsidR="00DF30F2" w:rsidRDefault="00DF30F2" w:rsidP="00DF30F2"/>
        </w:tc>
      </w:tr>
      <w:tr w:rsidR="00DF30F2" w14:paraId="2321DAC9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9A2DAEC" w14:textId="77777777" w:rsidR="00DF30F2" w:rsidRDefault="00DF30F2" w:rsidP="00DF30F2">
            <w:r>
              <w:t>Richard Schatz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17B558F1" w14:textId="77777777" w:rsidR="00DF30F2" w:rsidRDefault="00DF30F2" w:rsidP="00DF30F2">
            <w:r>
              <w:t>rschatz905@gmail.com</w:t>
            </w:r>
          </w:p>
        </w:tc>
      </w:tr>
      <w:tr w:rsidR="00DF30F2" w14:paraId="7D4EE0CA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4D32490" w14:textId="77777777" w:rsidR="00DF30F2" w:rsidRDefault="00DF30F2" w:rsidP="00DF30F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132E9676" w14:textId="77777777" w:rsidR="00DF30F2" w:rsidRDefault="00DF30F2" w:rsidP="00DF30F2"/>
        </w:tc>
      </w:tr>
      <w:tr w:rsidR="00DF30F2" w14:paraId="044E3E8A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612A0DD" w14:textId="77777777" w:rsidR="00DF30F2" w:rsidRDefault="00DF30F2" w:rsidP="00DF30F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23B22550" w14:textId="77777777" w:rsidR="00DF30F2" w:rsidRDefault="00DF30F2" w:rsidP="00DF30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F30F2" w14:paraId="0F02F1C5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8C1EAC1" w14:textId="77777777" w:rsidR="00DF30F2" w:rsidRDefault="00DF30F2" w:rsidP="00DF30F2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5257D7E9" w14:textId="77777777" w:rsidR="00DF30F2" w:rsidRDefault="00DF30F2" w:rsidP="00DF30F2"/>
        </w:tc>
      </w:tr>
      <w:tr w:rsidR="00DF30F2" w14:paraId="07C4EA93" w14:textId="7777777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F01CA29" w14:textId="77777777" w:rsidR="00DF30F2" w:rsidRDefault="00DF30F2" w:rsidP="00DF30F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02B57E8F" w14:textId="77777777" w:rsidR="00DF30F2" w:rsidRDefault="00DF30F2" w:rsidP="00DF30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867CCD8" w14:textId="77777777" w:rsidR="00321960" w:rsidRDefault="00321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2A30DC" w14:textId="77777777" w:rsidR="00321960" w:rsidRDefault="00321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A12D92" w14:textId="77777777" w:rsidR="00321960" w:rsidRDefault="00321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45DFA5D" w14:textId="77777777" w:rsidR="00321960" w:rsidRDefault="00321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5AAC7C" w14:textId="77777777" w:rsidR="00321960" w:rsidRDefault="00321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97DDB4" w14:textId="77777777" w:rsidR="00321960" w:rsidRDefault="00321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20EEE5" w14:textId="77777777" w:rsidR="00321960" w:rsidRDefault="000000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Rev 02/25/2023</w:t>
      </w:r>
    </w:p>
    <w:sectPr w:rsidR="00321960">
      <w:endnotePr>
        <w:numFmt w:val="decimal"/>
      </w:endnotePr>
      <w:pgSz w:w="12240" w:h="15840"/>
      <w:pgMar w:top="1080" w:right="72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960"/>
    <w:rsid w:val="00321960"/>
    <w:rsid w:val="00D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066B"/>
  <w15:docId w15:val="{A7B52E46-100D-40D6-8199-9E18E25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Robinson</cp:lastModifiedBy>
  <cp:revision>27</cp:revision>
  <cp:lastPrinted>2022-01-28T16:10:00Z</cp:lastPrinted>
  <dcterms:created xsi:type="dcterms:W3CDTF">2022-03-02T16:55:00Z</dcterms:created>
  <dcterms:modified xsi:type="dcterms:W3CDTF">2023-05-01T15:34:00Z</dcterms:modified>
</cp:coreProperties>
</file>